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D94F3E" w:rsidRDefault="006A6E1B" w:rsidP="006A6E1B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A51433">
        <w:rPr>
          <w:sz w:val="28"/>
          <w:szCs w:val="28"/>
        </w:rPr>
        <w:t>27</w:t>
      </w:r>
      <w:r w:rsidRPr="00315F12">
        <w:rPr>
          <w:sz w:val="28"/>
          <w:szCs w:val="28"/>
        </w:rPr>
        <w:t>.</w:t>
      </w:r>
      <w:r w:rsidR="00D94F3E">
        <w:rPr>
          <w:sz w:val="28"/>
          <w:szCs w:val="28"/>
        </w:rPr>
        <w:t>10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E77A5">
        <w:rPr>
          <w:sz w:val="28"/>
          <w:szCs w:val="28"/>
        </w:rPr>
        <w:t>2</w:t>
      </w:r>
      <w:r w:rsidRPr="00315F12">
        <w:rPr>
          <w:sz w:val="28"/>
          <w:szCs w:val="28"/>
        </w:rPr>
        <w:t xml:space="preserve"> № </w:t>
      </w:r>
      <w:r w:rsidR="00A51433">
        <w:rPr>
          <w:sz w:val="28"/>
          <w:szCs w:val="28"/>
        </w:rPr>
        <w:t>104</w:t>
      </w:r>
      <w:r w:rsidR="00D94F3E">
        <w:rPr>
          <w:sz w:val="28"/>
          <w:szCs w:val="28"/>
        </w:rPr>
        <w:tab/>
      </w:r>
      <w:r w:rsidR="00D94F3E">
        <w:rPr>
          <w:sz w:val="28"/>
          <w:szCs w:val="28"/>
        </w:rPr>
        <w:tab/>
      </w:r>
      <w:r w:rsidR="00D94F3E">
        <w:rPr>
          <w:sz w:val="28"/>
          <w:szCs w:val="28"/>
        </w:rPr>
        <w:tab/>
      </w:r>
      <w:r w:rsidR="007E77A5">
        <w:rPr>
          <w:sz w:val="28"/>
          <w:szCs w:val="28"/>
        </w:rPr>
        <w:tab/>
      </w:r>
      <w:r w:rsidR="007E77A5">
        <w:rPr>
          <w:sz w:val="28"/>
          <w:szCs w:val="28"/>
        </w:rPr>
        <w:tab/>
      </w:r>
      <w:r w:rsidR="007E77A5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</w:p>
    <w:p w:rsidR="00B20F73" w:rsidRDefault="006A6E1B" w:rsidP="006A6E1B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6A6E1B" w:rsidRPr="00A400A1" w:rsidRDefault="006A6E1B" w:rsidP="006A6E1B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>Об утверждении муниципальной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>территории Черемховского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</w:t>
      </w:r>
      <w:r w:rsidR="008B4211">
        <w:rPr>
          <w:b/>
          <w:sz w:val="28"/>
          <w:szCs w:val="28"/>
        </w:rPr>
        <w:t>4</w:t>
      </w:r>
      <w:r w:rsidRPr="00292F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 w:rsidR="00F919AC"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</w:t>
      </w:r>
      <w:r w:rsidR="008B421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7E77A5">
        <w:rPr>
          <w:sz w:val="28"/>
          <w:szCs w:val="28"/>
        </w:rPr>
        <w:t>20</w:t>
      </w:r>
      <w:r w:rsidR="007E77A5" w:rsidRPr="00A400A1">
        <w:rPr>
          <w:sz w:val="28"/>
          <w:szCs w:val="28"/>
        </w:rPr>
        <w:t>.0</w:t>
      </w:r>
      <w:r w:rsidR="007E77A5">
        <w:rPr>
          <w:sz w:val="28"/>
          <w:szCs w:val="28"/>
        </w:rPr>
        <w:t>8</w:t>
      </w:r>
      <w:r w:rsidR="007E77A5" w:rsidRPr="00A400A1">
        <w:rPr>
          <w:sz w:val="28"/>
          <w:szCs w:val="28"/>
        </w:rPr>
        <w:t xml:space="preserve">.2019 № </w:t>
      </w:r>
      <w:r w:rsidR="007E77A5">
        <w:rPr>
          <w:sz w:val="28"/>
          <w:szCs w:val="28"/>
        </w:rPr>
        <w:t>69</w:t>
      </w:r>
      <w:r w:rsidR="007E77A5" w:rsidRPr="00831B08">
        <w:rPr>
          <w:sz w:val="28"/>
          <w:szCs w:val="28"/>
        </w:rPr>
        <w:t>,</w:t>
      </w:r>
      <w:r w:rsidR="007E77A5">
        <w:t xml:space="preserve"> </w:t>
      </w:r>
      <w:r w:rsidR="007E77A5" w:rsidRPr="00A77186">
        <w:rPr>
          <w:sz w:val="28"/>
          <w:szCs w:val="28"/>
        </w:rPr>
        <w:t>08.10.2019 № 82</w:t>
      </w:r>
      <w:r w:rsidR="007E77A5">
        <w:rPr>
          <w:sz w:val="28"/>
          <w:szCs w:val="28"/>
        </w:rPr>
        <w:t>, 23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12</w:t>
      </w:r>
      <w:r w:rsidR="007E77A5" w:rsidRPr="00A400A1">
        <w:rPr>
          <w:sz w:val="28"/>
          <w:szCs w:val="28"/>
        </w:rPr>
        <w:t xml:space="preserve">.2019 № </w:t>
      </w:r>
      <w:r w:rsidR="007E77A5">
        <w:rPr>
          <w:sz w:val="28"/>
          <w:szCs w:val="28"/>
        </w:rPr>
        <w:t>128, 16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03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20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31, 13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08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20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59, 17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11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20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91, 24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12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20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112, 26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01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21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10, 16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03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21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21, 22</w:t>
      </w:r>
      <w:r w:rsidR="007E77A5" w:rsidRPr="00315F12">
        <w:rPr>
          <w:sz w:val="28"/>
          <w:szCs w:val="28"/>
        </w:rPr>
        <w:t>.</w:t>
      </w:r>
      <w:r w:rsidR="007E77A5">
        <w:rPr>
          <w:sz w:val="28"/>
          <w:szCs w:val="28"/>
        </w:rPr>
        <w:t>04</w:t>
      </w:r>
      <w:r w:rsidR="007E77A5" w:rsidRPr="00315F12">
        <w:rPr>
          <w:sz w:val="28"/>
          <w:szCs w:val="28"/>
        </w:rPr>
        <w:t>.20</w:t>
      </w:r>
      <w:r w:rsidR="007E77A5">
        <w:rPr>
          <w:sz w:val="28"/>
          <w:szCs w:val="28"/>
        </w:rPr>
        <w:t>21</w:t>
      </w:r>
      <w:r w:rsidR="007E77A5" w:rsidRPr="00315F12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41,</w:t>
      </w:r>
      <w:r w:rsidR="007E77A5" w:rsidRPr="0053612D">
        <w:rPr>
          <w:sz w:val="28"/>
          <w:szCs w:val="28"/>
        </w:rPr>
        <w:t xml:space="preserve"> </w:t>
      </w:r>
      <w:r w:rsidR="007E77A5">
        <w:rPr>
          <w:sz w:val="28"/>
          <w:szCs w:val="28"/>
        </w:rPr>
        <w:t>29</w:t>
      </w:r>
      <w:r w:rsidR="007E77A5" w:rsidRPr="00315F12">
        <w:rPr>
          <w:sz w:val="28"/>
          <w:szCs w:val="28"/>
        </w:rPr>
        <w:t>.</w:t>
      </w:r>
      <w:r w:rsidR="007E77A5">
        <w:rPr>
          <w:sz w:val="28"/>
          <w:szCs w:val="28"/>
        </w:rPr>
        <w:t>07</w:t>
      </w:r>
      <w:r w:rsidR="007E77A5" w:rsidRPr="00315F12">
        <w:rPr>
          <w:sz w:val="28"/>
          <w:szCs w:val="28"/>
        </w:rPr>
        <w:t>.20</w:t>
      </w:r>
      <w:r w:rsidR="007E77A5">
        <w:rPr>
          <w:sz w:val="28"/>
          <w:szCs w:val="28"/>
        </w:rPr>
        <w:t>21</w:t>
      </w:r>
      <w:r w:rsidR="007E77A5" w:rsidRPr="00315F12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76  14</w:t>
      </w:r>
      <w:r w:rsidR="007E77A5" w:rsidRPr="00315F12">
        <w:rPr>
          <w:sz w:val="28"/>
          <w:szCs w:val="28"/>
        </w:rPr>
        <w:t>.</w:t>
      </w:r>
      <w:r w:rsidR="007E77A5">
        <w:rPr>
          <w:sz w:val="28"/>
          <w:szCs w:val="28"/>
        </w:rPr>
        <w:t>12</w:t>
      </w:r>
      <w:r w:rsidR="007E77A5" w:rsidRPr="00315F12">
        <w:rPr>
          <w:sz w:val="28"/>
          <w:szCs w:val="28"/>
        </w:rPr>
        <w:t>.20</w:t>
      </w:r>
      <w:r w:rsidR="007E77A5">
        <w:rPr>
          <w:sz w:val="28"/>
          <w:szCs w:val="28"/>
        </w:rPr>
        <w:t>21</w:t>
      </w:r>
      <w:r w:rsidR="007E77A5" w:rsidRPr="00315F12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126,</w:t>
      </w:r>
      <w:r w:rsidR="00493AB1">
        <w:rPr>
          <w:sz w:val="28"/>
          <w:szCs w:val="28"/>
        </w:rPr>
        <w:t xml:space="preserve"> </w:t>
      </w:r>
      <w:r w:rsidR="007E77A5">
        <w:rPr>
          <w:sz w:val="28"/>
          <w:szCs w:val="28"/>
        </w:rPr>
        <w:t>24</w:t>
      </w:r>
      <w:r w:rsidR="007E77A5" w:rsidRPr="00A400A1">
        <w:rPr>
          <w:sz w:val="28"/>
          <w:szCs w:val="28"/>
        </w:rPr>
        <w:t>.</w:t>
      </w:r>
      <w:r w:rsidR="007E77A5">
        <w:rPr>
          <w:sz w:val="28"/>
          <w:szCs w:val="28"/>
        </w:rPr>
        <w:t>12</w:t>
      </w:r>
      <w:r w:rsidR="007E77A5" w:rsidRPr="00A400A1">
        <w:rPr>
          <w:sz w:val="28"/>
          <w:szCs w:val="28"/>
        </w:rPr>
        <w:t>.20</w:t>
      </w:r>
      <w:r w:rsidR="007E77A5">
        <w:rPr>
          <w:sz w:val="28"/>
          <w:szCs w:val="28"/>
        </w:rPr>
        <w:t>21</w:t>
      </w:r>
      <w:r w:rsidR="007E77A5" w:rsidRPr="00A400A1">
        <w:rPr>
          <w:sz w:val="28"/>
          <w:szCs w:val="28"/>
        </w:rPr>
        <w:t xml:space="preserve"> № </w:t>
      </w:r>
      <w:r w:rsidR="007E77A5">
        <w:rPr>
          <w:sz w:val="28"/>
          <w:szCs w:val="28"/>
        </w:rPr>
        <w:t>135</w:t>
      </w:r>
      <w:r w:rsidR="00D94F3E">
        <w:rPr>
          <w:sz w:val="28"/>
          <w:szCs w:val="28"/>
        </w:rPr>
        <w:t>,</w:t>
      </w:r>
      <w:r w:rsidR="005F49A4">
        <w:rPr>
          <w:sz w:val="28"/>
          <w:szCs w:val="28"/>
        </w:rPr>
        <w:t xml:space="preserve"> </w:t>
      </w:r>
      <w:r w:rsidR="00D94F3E" w:rsidRPr="00D94F3E">
        <w:rPr>
          <w:sz w:val="28"/>
          <w:szCs w:val="28"/>
        </w:rPr>
        <w:t>27.01.2022 № 11</w:t>
      </w:r>
      <w:r w:rsidR="00D94F3E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</w:t>
            </w:r>
            <w:r w:rsidRPr="004407E1">
              <w:rPr>
                <w:rFonts w:ascii="Times New Roman" w:hAnsi="Times New Roman" w:cs="Times New Roman"/>
              </w:rPr>
              <w:lastRenderedPageBreak/>
              <w:t>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7A0B20" w:rsidRDefault="007E77A5" w:rsidP="007E77A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431DDC" w:rsidRPr="00431DDC">
              <w:rPr>
                <w:rStyle w:val="11"/>
                <w:rFonts w:eastAsia="Calibri"/>
                <w:sz w:val="24"/>
                <w:szCs w:val="24"/>
              </w:rPr>
              <w:t>5215,591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рублей, в том числе:</w:t>
            </w:r>
          </w:p>
          <w:p w:rsidR="007E77A5" w:rsidRPr="007A0B20" w:rsidRDefault="007E77A5" w:rsidP="007E77A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30DE">
              <w:rPr>
                <w:rStyle w:val="11"/>
                <w:rFonts w:eastAsia="Calibri"/>
                <w:sz w:val="24"/>
                <w:szCs w:val="24"/>
              </w:rPr>
              <w:t>893,359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31DDC" w:rsidRPr="00431DDC">
              <w:rPr>
                <w:rStyle w:val="11"/>
                <w:rFonts w:eastAsia="Calibri"/>
                <w:sz w:val="24"/>
                <w:szCs w:val="24"/>
              </w:rPr>
              <w:t>852,476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7E77A5" w:rsidRPr="007A0B20" w:rsidRDefault="007E77A5" w:rsidP="007E77A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431DDC" w:rsidRPr="00431DDC">
              <w:rPr>
                <w:rStyle w:val="11"/>
                <w:rFonts w:eastAsia="Calibri"/>
                <w:sz w:val="24"/>
                <w:szCs w:val="24"/>
              </w:rPr>
              <w:t>4955,411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30DE">
              <w:rPr>
                <w:rStyle w:val="11"/>
                <w:rFonts w:eastAsia="Calibri"/>
                <w:sz w:val="24"/>
                <w:szCs w:val="24"/>
              </w:rPr>
              <w:t>893,359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31DDC" w:rsidRPr="00431DDC">
              <w:rPr>
                <w:rStyle w:val="11"/>
                <w:rFonts w:eastAsia="Calibri"/>
                <w:sz w:val="24"/>
                <w:szCs w:val="24"/>
              </w:rPr>
              <w:t>592,296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7E77A5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741424" w:rsidRPr="00741424">
              <w:rPr>
                <w:rStyle w:val="11"/>
                <w:rFonts w:eastAsia="Calibri"/>
                <w:sz w:val="24"/>
                <w:szCs w:val="24"/>
              </w:rPr>
              <w:t>260,180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рублей,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в том числе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7E77A5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41424" w:rsidRPr="00741424">
              <w:rPr>
                <w:rStyle w:val="11"/>
                <w:rFonts w:eastAsia="Calibri"/>
                <w:sz w:val="24"/>
                <w:szCs w:val="24"/>
              </w:rPr>
              <w:t>260,180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7E77A5" w:rsidRPr="007A0B20" w:rsidRDefault="007E77A5" w:rsidP="007E77A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7E77A5" w:rsidP="007E77A5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23159C">
        <w:rPr>
          <w:sz w:val="28"/>
          <w:szCs w:val="28"/>
        </w:rPr>
        <w:t xml:space="preserve">от </w:t>
      </w:r>
      <w:r w:rsidR="0023159C" w:rsidRPr="004903CB">
        <w:rPr>
          <w:sz w:val="28"/>
          <w:szCs w:val="28"/>
        </w:rPr>
        <w:t>30.01.2019 № 0</w:t>
      </w:r>
      <w:r w:rsidR="0023159C">
        <w:rPr>
          <w:sz w:val="28"/>
          <w:szCs w:val="28"/>
        </w:rPr>
        <w:t>7</w:t>
      </w:r>
      <w:r w:rsidR="0023159C" w:rsidRPr="00472DE8">
        <w:rPr>
          <w:sz w:val="28"/>
          <w:szCs w:val="28"/>
        </w:rPr>
        <w:t xml:space="preserve"> «</w:t>
      </w:r>
      <w:r w:rsidR="0023159C" w:rsidRPr="00292F81">
        <w:rPr>
          <w:sz w:val="28"/>
          <w:szCs w:val="28"/>
        </w:rPr>
        <w:t>Об утверждении муниципальной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программы «Развитие дорожного хозяйства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на территории Черемховского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сельского поселения»</w:t>
      </w:r>
      <w:r w:rsidR="0023159C">
        <w:rPr>
          <w:sz w:val="28"/>
          <w:szCs w:val="28"/>
        </w:rPr>
        <w:t xml:space="preserve"> на 2019-202</w:t>
      </w:r>
      <w:r w:rsidR="00D21B58">
        <w:rPr>
          <w:sz w:val="28"/>
          <w:szCs w:val="28"/>
        </w:rPr>
        <w:t>4</w:t>
      </w:r>
      <w:r w:rsidR="0023159C">
        <w:rPr>
          <w:sz w:val="28"/>
          <w:szCs w:val="28"/>
        </w:rPr>
        <w:t xml:space="preserve"> годы</w:t>
      </w:r>
      <w:r w:rsidR="0023159C" w:rsidRPr="00472DE8">
        <w:rPr>
          <w:sz w:val="28"/>
          <w:szCs w:val="28"/>
        </w:rPr>
        <w:t>»</w:t>
      </w:r>
      <w:r w:rsidR="0023159C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21B58" w:rsidRPr="007A0B20" w:rsidRDefault="00D21B58" w:rsidP="00D21B58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к Муниципальной программе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Черемховского сельского поселения</w:t>
      </w:r>
    </w:p>
    <w:p w:rsidR="00D21B58" w:rsidRDefault="00D21B58" w:rsidP="00D21B58">
      <w:pPr>
        <w:ind w:left="10116" w:firstLine="504"/>
        <w:jc w:val="both"/>
      </w:pPr>
      <w:r>
        <w:t>«Развитие дорожного хозяйства</w:t>
      </w:r>
    </w:p>
    <w:p w:rsidR="00D21B58" w:rsidRDefault="00D21B58" w:rsidP="00D21B58">
      <w:pPr>
        <w:ind w:left="10116" w:firstLine="504"/>
        <w:jc w:val="both"/>
      </w:pPr>
      <w:r w:rsidRPr="00651875">
        <w:t>на территории Черемховского сельского</w:t>
      </w:r>
    </w:p>
    <w:p w:rsidR="00D21B58" w:rsidRDefault="00D21B58" w:rsidP="00D21B58">
      <w:pPr>
        <w:ind w:left="10116" w:firstLine="504"/>
        <w:jc w:val="both"/>
      </w:pPr>
      <w:r w:rsidRPr="00651875">
        <w:t>поселения» на 2019-202</w:t>
      </w:r>
      <w:r>
        <w:t>4</w:t>
      </w:r>
      <w:r w:rsidRPr="00651875">
        <w:t xml:space="preserve"> годы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p w:rsidR="00D21B58" w:rsidRDefault="00D21B58" w:rsidP="00D21B58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E77A5" w:rsidRDefault="007E77A5" w:rsidP="00D21B58">
      <w:pPr>
        <w:jc w:val="center"/>
        <w:rPr>
          <w:b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7E77A5" w:rsidRPr="005C6AEC" w:rsidTr="0032397C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E77A5" w:rsidRPr="005C6AEC" w:rsidTr="0032397C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E77A5" w:rsidRPr="005C6AEC" w:rsidTr="0032397C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7E77A5" w:rsidRPr="005C6AEC" w:rsidTr="0032397C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</w:tr>
      <w:tr w:rsidR="007E77A5" w:rsidRPr="005C6AEC" w:rsidTr="0032397C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Pr="00651875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7E77A5" w:rsidRPr="005C6AEC" w:rsidRDefault="007E77A5" w:rsidP="0032397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E77A5" w:rsidRPr="005C6AEC" w:rsidRDefault="007E77A5" w:rsidP="0032397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31DDC" w:rsidRPr="005C6AEC" w:rsidTr="00431DDC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5215,591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925,000</w:t>
            </w:r>
          </w:p>
        </w:tc>
      </w:tr>
      <w:tr w:rsidR="00431DDC" w:rsidRPr="005C6AEC" w:rsidTr="00431DD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DDC" w:rsidRPr="005C6AEC" w:rsidRDefault="00431DDC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DDC" w:rsidRPr="005C6AEC" w:rsidRDefault="00431DDC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DDC" w:rsidRPr="005C6AEC" w:rsidRDefault="00431DDC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4955,411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DC" w:rsidRDefault="00431DDC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925,000</w:t>
            </w:r>
          </w:p>
        </w:tc>
      </w:tr>
      <w:tr w:rsidR="007E77A5" w:rsidRPr="005C6AEC" w:rsidTr="007E77A5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7E77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4F3E" w:rsidRPr="005C6AEC" w:rsidTr="00D94F3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D94F3E" w:rsidRPr="005C6AEC" w:rsidRDefault="00D94F3E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4957,958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94F3E" w:rsidRPr="005C6AEC" w:rsidTr="00D94F3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4697,778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7E77A5" w:rsidRPr="005C6AEC" w:rsidTr="00D94F3E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D94F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D94F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D94F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D94F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D94F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4F3E" w:rsidRPr="005C6AEC" w:rsidTr="001535D1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4F3E" w:rsidRPr="005C6AEC" w:rsidRDefault="00D94F3E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94F3E" w:rsidRPr="005C6AEC" w:rsidRDefault="00D94F3E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D94F3E" w:rsidRPr="005C6AEC" w:rsidRDefault="00D94F3E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4957,958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F3E" w:rsidRDefault="00D94F3E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F3E" w:rsidRDefault="00D94F3E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94F3E" w:rsidRPr="005C6AEC" w:rsidTr="001535D1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4697,778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F3E" w:rsidRDefault="00D94F3E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F3E" w:rsidRDefault="00D94F3E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94F3E" w:rsidRPr="005C6AEC" w:rsidTr="001535D1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F3E" w:rsidRDefault="00D94F3E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F3E" w:rsidRDefault="00D94F3E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1DDC" w:rsidRPr="005C6AEC" w:rsidTr="0032397C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DDC" w:rsidRDefault="00431DDC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DDC" w:rsidRDefault="00431DDC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31DDC" w:rsidRPr="005C6AEC" w:rsidTr="0032397C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1DDC" w:rsidRPr="005C6AEC" w:rsidRDefault="00431DDC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DDC" w:rsidRPr="005C6AEC" w:rsidRDefault="00431DDC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DDC" w:rsidRDefault="00431DDC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DDC" w:rsidRDefault="00431DDC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E77A5" w:rsidRPr="005C6AEC" w:rsidTr="0032397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1DDC" w:rsidRPr="005C6AEC" w:rsidTr="0032397C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31DDC" w:rsidRPr="005C6AEC" w:rsidTr="0032397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DDC" w:rsidRPr="005C6AEC" w:rsidRDefault="00431DDC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DDC" w:rsidRPr="005C6AEC" w:rsidRDefault="00431DDC" w:rsidP="003239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DDC" w:rsidRPr="005C6AEC" w:rsidRDefault="00431DDC" w:rsidP="003239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Pr="005C6AEC" w:rsidRDefault="00431DDC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DDC" w:rsidRDefault="00431DDC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E77A5" w:rsidRPr="005C6AEC" w:rsidTr="0032397C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4F3E" w:rsidTr="0036570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D94F3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  <w:r w:rsidRPr="00D94F3E">
              <w:rPr>
                <w:sz w:val="20"/>
                <w:szCs w:val="20"/>
              </w:rPr>
              <w:t>Реализация иных мероприятий в сфере безопасности дорожного движения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4F3E" w:rsidTr="0036570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3E" w:rsidRPr="005C6AEC" w:rsidRDefault="00D94F3E" w:rsidP="0036570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3E" w:rsidRPr="005C6AEC" w:rsidRDefault="00D94F3E" w:rsidP="0036570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3E" w:rsidRPr="005C6AEC" w:rsidRDefault="00D94F3E" w:rsidP="0036570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4F3E" w:rsidTr="0036570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4F3E" w:rsidTr="0036570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3E" w:rsidRPr="005C6AEC" w:rsidRDefault="00D94F3E" w:rsidP="0036570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3E" w:rsidRPr="005C6AEC" w:rsidRDefault="00D94F3E" w:rsidP="0036570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3E" w:rsidRPr="005C6AEC" w:rsidRDefault="00D94F3E" w:rsidP="0036570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4F3E" w:rsidTr="00365703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F3E" w:rsidRPr="005C6AEC" w:rsidRDefault="00D94F3E" w:rsidP="0036570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F3E" w:rsidRPr="005C6AEC" w:rsidRDefault="00D94F3E" w:rsidP="0036570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F3E" w:rsidRPr="005C6AEC" w:rsidRDefault="00D94F3E" w:rsidP="0036570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3E" w:rsidRPr="005C6AEC" w:rsidRDefault="00D94F3E" w:rsidP="00365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F3E" w:rsidRDefault="00D94F3E" w:rsidP="00365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77A5" w:rsidRPr="005C6AEC" w:rsidTr="0032397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77A5" w:rsidRPr="005C6AEC" w:rsidTr="0032397C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</w:t>
            </w:r>
            <w:r w:rsidRPr="00D138C4">
              <w:rPr>
                <w:sz w:val="20"/>
                <w:szCs w:val="20"/>
              </w:rPr>
              <w:lastRenderedPageBreak/>
              <w:t>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77A5" w:rsidRPr="005C6AEC" w:rsidTr="0032397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77A5" w:rsidRPr="005C6AEC" w:rsidTr="0032397C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7A5" w:rsidRPr="005C6AEC" w:rsidTr="0032397C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A5" w:rsidRPr="005C6AEC" w:rsidRDefault="007E77A5" w:rsidP="0032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A5" w:rsidRDefault="007E77A5" w:rsidP="00323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E77A5" w:rsidRDefault="007E77A5" w:rsidP="00D21B58">
      <w:pPr>
        <w:jc w:val="center"/>
        <w:rPr>
          <w:b/>
        </w:rPr>
      </w:pPr>
    </w:p>
    <w:p w:rsidR="000A5EDA" w:rsidRPr="000A5EDA" w:rsidRDefault="000A5EDA" w:rsidP="00D21B58">
      <w:pPr>
        <w:ind w:left="10116" w:firstLine="504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A0" w:rsidRDefault="00207AA0">
      <w:r>
        <w:separator/>
      </w:r>
    </w:p>
  </w:endnote>
  <w:endnote w:type="continuationSeparator" w:id="1">
    <w:p w:rsidR="00207AA0" w:rsidRDefault="0020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A0" w:rsidRDefault="00207AA0">
      <w:r>
        <w:separator/>
      </w:r>
    </w:p>
  </w:footnote>
  <w:footnote w:type="continuationSeparator" w:id="1">
    <w:p w:rsidR="00207AA0" w:rsidRDefault="00207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2937A9" w:rsidP="00FA2055">
    <w:pPr>
      <w:pStyle w:val="a5"/>
      <w:jc w:val="center"/>
    </w:pPr>
    <w:fldSimple w:instr=" PAGE   \* MERGEFORMAT ">
      <w:r w:rsidR="00410D04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07AA0"/>
    <w:rsid w:val="00210D08"/>
    <w:rsid w:val="002164F9"/>
    <w:rsid w:val="00225870"/>
    <w:rsid w:val="0023159C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937A9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06707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4FA8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0D04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1DDC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13EE"/>
    <w:rsid w:val="0049361D"/>
    <w:rsid w:val="00493AB1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D04"/>
    <w:rsid w:val="004D1030"/>
    <w:rsid w:val="004D69A3"/>
    <w:rsid w:val="004E6800"/>
    <w:rsid w:val="004E7390"/>
    <w:rsid w:val="004F1858"/>
    <w:rsid w:val="004F2BB3"/>
    <w:rsid w:val="004F3BE8"/>
    <w:rsid w:val="0050053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9A4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6B17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6E1B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424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E77A5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26831"/>
    <w:rsid w:val="0083058F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211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776CA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14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5C9D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75CE"/>
    <w:rsid w:val="00AA039A"/>
    <w:rsid w:val="00AA048B"/>
    <w:rsid w:val="00AA1989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26704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30F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4CB3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17ADE"/>
    <w:rsid w:val="00C2540C"/>
    <w:rsid w:val="00C302A8"/>
    <w:rsid w:val="00C30B2E"/>
    <w:rsid w:val="00C33E3F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4889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049C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1B58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3CA5"/>
    <w:rsid w:val="00D94F3E"/>
    <w:rsid w:val="00D95DC3"/>
    <w:rsid w:val="00D970EB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73984"/>
    <w:rsid w:val="00E833D7"/>
    <w:rsid w:val="00E833F3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925"/>
    <w:rsid w:val="00F338DF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2022-11-07T06:29:00Z</dcterms:created>
  <dcterms:modified xsi:type="dcterms:W3CDTF">2022-11-07T06:29:00Z</dcterms:modified>
</cp:coreProperties>
</file>